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86837" w14:textId="5EC3960E" w:rsidR="00184300" w:rsidRPr="00164D7C" w:rsidRDefault="00B7738F" w:rsidP="00EA430E">
      <w:pPr>
        <w:shd w:val="clear" w:color="auto" w:fill="0020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Pathway Ecosystem Inventory</w:t>
      </w:r>
    </w:p>
    <w:p w14:paraId="1D52EEE2" w14:textId="2B1392EC" w:rsidR="00184300" w:rsidRPr="00164D7C" w:rsidRDefault="00FB5D89" w:rsidP="513D6169">
      <w:pPr>
        <w:rPr>
          <w:b/>
          <w:bCs/>
        </w:rPr>
      </w:pPr>
      <w:r>
        <w:t>Identify</w:t>
      </w:r>
      <w:r w:rsidR="00FB1C99">
        <w:t xml:space="preserve"> existing and potential</w:t>
      </w:r>
      <w:r w:rsidR="3509F062">
        <w:t xml:space="preserve"> </w:t>
      </w:r>
      <w:r w:rsidR="00FB1C99">
        <w:t>ecosystem partners.</w:t>
      </w:r>
      <w:r w:rsidR="00184300">
        <w:t xml:space="preserve"> </w:t>
      </w:r>
      <w:r w:rsidR="003A2E76">
        <w:t xml:space="preserve">Indicate </w:t>
      </w:r>
      <w:r w:rsidR="00FB1C99">
        <w:t>the segment</w:t>
      </w:r>
      <w:r w:rsidR="770679DF">
        <w:t xml:space="preserve"> the</w:t>
      </w:r>
      <w:r w:rsidR="007D3EB6">
        <w:t>y</w:t>
      </w:r>
      <w:r w:rsidR="770679DF">
        <w:t xml:space="preserve"> </w:t>
      </w:r>
      <w:r w:rsidR="003A2E76">
        <w:t>represent</w:t>
      </w:r>
      <w:r w:rsidR="00A57F38">
        <w:rPr>
          <w:rFonts w:cstheme="minorHAnsi"/>
        </w:rPr>
        <w:t>—</w:t>
      </w:r>
      <w:r w:rsidR="595060D4" w:rsidRPr="003A2E76">
        <w:rPr>
          <w:b/>
          <w:bCs/>
        </w:rPr>
        <w:t>I</w:t>
      </w:r>
      <w:r w:rsidR="770679DF" w:rsidRPr="3D198255">
        <w:rPr>
          <w:b/>
          <w:bCs/>
        </w:rPr>
        <w:t xml:space="preserve">ndustry (I), Education (E) </w:t>
      </w:r>
      <w:r w:rsidR="770679DF" w:rsidRPr="003A2E76">
        <w:t xml:space="preserve">or </w:t>
      </w:r>
      <w:r w:rsidR="770679DF" w:rsidRPr="3D198255">
        <w:rPr>
          <w:b/>
          <w:bCs/>
        </w:rPr>
        <w:t>Community (</w:t>
      </w:r>
      <w:r w:rsidR="27375D61" w:rsidRPr="3D198255">
        <w:rPr>
          <w:b/>
          <w:bCs/>
        </w:rPr>
        <w:t>C</w:t>
      </w:r>
      <w:r w:rsidR="770679DF" w:rsidRPr="3D198255">
        <w:rPr>
          <w:b/>
          <w:bCs/>
        </w:rPr>
        <w:t>)</w:t>
      </w:r>
      <w:r w:rsidR="00A57F38">
        <w:rPr>
          <w:rFonts w:cstheme="minorHAnsi"/>
        </w:rPr>
        <w:t>—</w:t>
      </w:r>
      <w:r w:rsidR="00FB1C99" w:rsidRPr="00A57F38">
        <w:t>their</w:t>
      </w:r>
      <w:r w:rsidR="00FB1C99">
        <w:rPr>
          <w:b/>
          <w:bCs/>
        </w:rPr>
        <w:t xml:space="preserve"> </w:t>
      </w:r>
      <w:r w:rsidR="00FB1C99" w:rsidRPr="00FB1C99">
        <w:t>role</w:t>
      </w:r>
      <w:r w:rsidR="00A57F38">
        <w:t xml:space="preserve"> in the</w:t>
      </w:r>
      <w:r w:rsidR="007D3EB6">
        <w:t xml:space="preserve"> ecosystem</w:t>
      </w:r>
      <w:r w:rsidR="00FB1C99" w:rsidRPr="00FB1C99">
        <w:t>,</w:t>
      </w:r>
      <w:r w:rsidR="2CFEDE7D" w:rsidRPr="3D198255">
        <w:rPr>
          <w:b/>
          <w:bCs/>
        </w:rPr>
        <w:t xml:space="preserve"> </w:t>
      </w:r>
      <w:r w:rsidR="2CFEDE7D" w:rsidRPr="003A2E76">
        <w:t>a</w:t>
      </w:r>
      <w:r w:rsidR="2CFEDE7D">
        <w:t xml:space="preserve">nd if </w:t>
      </w:r>
      <w:r w:rsidR="003A2E76">
        <w:t>they are</w:t>
      </w:r>
      <w:r w:rsidR="6FBC9DC5">
        <w:t xml:space="preserve"> a new contact</w:t>
      </w:r>
      <w:r w:rsidR="003F6B06">
        <w:t>, identify someone</w:t>
      </w:r>
      <w:r w:rsidR="007F1EFF">
        <w:t xml:space="preserve"> who can help connect </w:t>
      </w:r>
      <w:r w:rsidR="0029139F">
        <w:t>you</w:t>
      </w:r>
      <w:r w:rsidR="002541F3">
        <w:t xml:space="preserve"> </w:t>
      </w:r>
      <w:r w:rsidR="003F6B06">
        <w:t>with</w:t>
      </w:r>
      <w:r w:rsidR="002541F3">
        <w:t xml:space="preserve"> them</w:t>
      </w:r>
      <w:r w:rsidR="2CFEDE7D">
        <w:t>.</w:t>
      </w:r>
      <w:r w:rsidR="00A57F38" w:rsidRPr="00A57F38">
        <w:rPr>
          <w:rFonts w:cstheme="minorHAnsi"/>
        </w:rPr>
        <w:t xml:space="preserve"> </w:t>
      </w:r>
    </w:p>
    <w:tbl>
      <w:tblPr>
        <w:tblStyle w:val="TableGrid"/>
        <w:tblW w:w="12950" w:type="dxa"/>
        <w:jc w:val="center"/>
        <w:tblLayout w:type="fixed"/>
        <w:tblLook w:val="04A0" w:firstRow="1" w:lastRow="0" w:firstColumn="1" w:lastColumn="0" w:noHBand="0" w:noVBand="1"/>
      </w:tblPr>
      <w:tblGrid>
        <w:gridCol w:w="1975"/>
        <w:gridCol w:w="2070"/>
        <w:gridCol w:w="1710"/>
        <w:gridCol w:w="4140"/>
        <w:gridCol w:w="990"/>
        <w:gridCol w:w="2065"/>
      </w:tblGrid>
      <w:tr w:rsidR="00CB42C2" w:rsidRPr="00164D7C" w14:paraId="4023A100" w14:textId="2D1A8E37" w:rsidTr="009A769A">
        <w:trPr>
          <w:trHeight w:val="300"/>
          <w:jc w:val="center"/>
        </w:trPr>
        <w:tc>
          <w:tcPr>
            <w:tcW w:w="1975" w:type="dxa"/>
            <w:noWrap/>
            <w:hideMark/>
          </w:tcPr>
          <w:p w14:paraId="3BA83846" w14:textId="3DE94C27" w:rsidR="00CB42C2" w:rsidRPr="00164D7C" w:rsidRDefault="00CB42C2" w:rsidP="00C55B08">
            <w:pPr>
              <w:spacing w:before="40" w:after="40"/>
              <w:jc w:val="center"/>
              <w:rPr>
                <w:b/>
                <w:bCs/>
              </w:rPr>
            </w:pPr>
            <w:r w:rsidRPr="513D6169">
              <w:rPr>
                <w:b/>
                <w:bCs/>
              </w:rPr>
              <w:t>Name</w:t>
            </w:r>
          </w:p>
        </w:tc>
        <w:tc>
          <w:tcPr>
            <w:tcW w:w="2070" w:type="dxa"/>
          </w:tcPr>
          <w:p w14:paraId="309B1550" w14:textId="64B99423" w:rsidR="00CB42C2" w:rsidRDefault="00CB42C2" w:rsidP="00C55B08">
            <w:pPr>
              <w:jc w:val="center"/>
              <w:rPr>
                <w:b/>
                <w:bCs/>
              </w:rPr>
            </w:pPr>
            <w:r w:rsidRPr="513D6169">
              <w:rPr>
                <w:b/>
                <w:bCs/>
              </w:rPr>
              <w:t>Organization</w:t>
            </w:r>
          </w:p>
        </w:tc>
        <w:tc>
          <w:tcPr>
            <w:tcW w:w="1710" w:type="dxa"/>
            <w:hideMark/>
          </w:tcPr>
          <w:p w14:paraId="3F83BB7B" w14:textId="1385398E" w:rsidR="00CB42C2" w:rsidRPr="00164D7C" w:rsidRDefault="00CB42C2" w:rsidP="00C55B08">
            <w:pPr>
              <w:spacing w:before="40" w:after="40" w:line="259" w:lineRule="auto"/>
              <w:jc w:val="center"/>
              <w:rPr>
                <w:b/>
                <w:bCs/>
              </w:rPr>
            </w:pPr>
            <w:r w:rsidRPr="3D198255">
              <w:rPr>
                <w:b/>
                <w:bCs/>
              </w:rPr>
              <w:t>Industry (I) Education (E) Community (C)</w:t>
            </w:r>
          </w:p>
        </w:tc>
        <w:tc>
          <w:tcPr>
            <w:tcW w:w="4140" w:type="dxa"/>
            <w:hideMark/>
          </w:tcPr>
          <w:p w14:paraId="3BBC46A9" w14:textId="71820EFF" w:rsidR="00CB42C2" w:rsidRPr="00164D7C" w:rsidRDefault="00CB42C2" w:rsidP="00C55B08">
            <w:pPr>
              <w:spacing w:before="40" w:after="40" w:line="259" w:lineRule="auto"/>
              <w:jc w:val="center"/>
              <w:rPr>
                <w:b/>
                <w:bCs/>
              </w:rPr>
            </w:pPr>
            <w:r w:rsidRPr="4F5172EC">
              <w:rPr>
                <w:b/>
                <w:bCs/>
              </w:rPr>
              <w:t xml:space="preserve">Role in </w:t>
            </w:r>
            <w:r w:rsidR="00703945">
              <w:rPr>
                <w:b/>
                <w:bCs/>
              </w:rPr>
              <w:t>E</w:t>
            </w:r>
            <w:r w:rsidR="00A57F38">
              <w:rPr>
                <w:b/>
                <w:bCs/>
              </w:rPr>
              <w:t>cosystem</w:t>
            </w:r>
          </w:p>
        </w:tc>
        <w:tc>
          <w:tcPr>
            <w:tcW w:w="990" w:type="dxa"/>
          </w:tcPr>
          <w:p w14:paraId="76E9B91A" w14:textId="79FC927F" w:rsidR="00CB42C2" w:rsidRDefault="00CB42C2" w:rsidP="00C55B08">
            <w:pPr>
              <w:spacing w:line="259" w:lineRule="auto"/>
              <w:jc w:val="center"/>
              <w:rPr>
                <w:b/>
                <w:bCs/>
              </w:rPr>
            </w:pPr>
            <w:r w:rsidRPr="513D6169">
              <w:rPr>
                <w:b/>
                <w:bCs/>
              </w:rPr>
              <w:t>New Contact</w:t>
            </w:r>
          </w:p>
        </w:tc>
        <w:tc>
          <w:tcPr>
            <w:tcW w:w="2065" w:type="dxa"/>
          </w:tcPr>
          <w:p w14:paraId="6ECE8CD9" w14:textId="036A0332" w:rsidR="00CB42C2" w:rsidRPr="513D6169" w:rsidRDefault="00CB42C2" w:rsidP="00C55B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If new</w:t>
            </w:r>
            <w:r w:rsidR="002D1690">
              <w:rPr>
                <w:b/>
                <w:bCs/>
              </w:rPr>
              <w:t xml:space="preserve"> contact</w:t>
            </w:r>
            <w:r>
              <w:rPr>
                <w:b/>
                <w:bCs/>
              </w:rPr>
              <w:t xml:space="preserve">, </w:t>
            </w:r>
            <w:r w:rsidR="002D1690">
              <w:rPr>
                <w:b/>
                <w:bCs/>
              </w:rPr>
              <w:br/>
            </w:r>
            <w:r>
              <w:rPr>
                <w:b/>
                <w:bCs/>
              </w:rPr>
              <w:t>who can introduce?</w:t>
            </w:r>
          </w:p>
        </w:tc>
      </w:tr>
      <w:tr w:rsidR="00CB42C2" w:rsidRPr="00164D7C" w14:paraId="48E187DD" w14:textId="4F86A4C5" w:rsidTr="009A769A">
        <w:trPr>
          <w:trHeight w:val="310"/>
          <w:jc w:val="center"/>
        </w:trPr>
        <w:tc>
          <w:tcPr>
            <w:tcW w:w="1975" w:type="dxa"/>
            <w:noWrap/>
            <w:hideMark/>
          </w:tcPr>
          <w:p w14:paraId="31E44A2D" w14:textId="7FEA98C1" w:rsidR="00CB42C2" w:rsidRPr="009A769A" w:rsidRDefault="00C55B08">
            <w:pPr>
              <w:rPr>
                <w:color w:val="FF0000"/>
              </w:rPr>
            </w:pPr>
            <w:r w:rsidRPr="009A769A">
              <w:rPr>
                <w:color w:val="FF0000"/>
              </w:rPr>
              <w:t>Ex: Jane Doe</w:t>
            </w:r>
          </w:p>
        </w:tc>
        <w:tc>
          <w:tcPr>
            <w:tcW w:w="2070" w:type="dxa"/>
          </w:tcPr>
          <w:p w14:paraId="2EA47FD7" w14:textId="3B117442" w:rsidR="00CB42C2" w:rsidRPr="009A769A" w:rsidRDefault="009E5915" w:rsidP="513D6169">
            <w:pPr>
              <w:rPr>
                <w:color w:val="FF0000"/>
              </w:rPr>
            </w:pPr>
            <w:r>
              <w:rPr>
                <w:color w:val="FF0000"/>
              </w:rPr>
              <w:t>Mid-size Manufacturer</w:t>
            </w:r>
          </w:p>
        </w:tc>
        <w:tc>
          <w:tcPr>
            <w:tcW w:w="1710" w:type="dxa"/>
            <w:noWrap/>
            <w:hideMark/>
          </w:tcPr>
          <w:p w14:paraId="1DFE7DA3" w14:textId="28E7B0FE" w:rsidR="00CB42C2" w:rsidRPr="009A769A" w:rsidRDefault="003E047B" w:rsidP="002D169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I</w:t>
            </w:r>
          </w:p>
        </w:tc>
        <w:tc>
          <w:tcPr>
            <w:tcW w:w="4140" w:type="dxa"/>
            <w:noWrap/>
            <w:hideMark/>
          </w:tcPr>
          <w:p w14:paraId="47268F29" w14:textId="7C1D84C2" w:rsidR="00CB42C2" w:rsidRPr="009A769A" w:rsidRDefault="002D1690">
            <w:pPr>
              <w:rPr>
                <w:color w:val="FF0000"/>
              </w:rPr>
            </w:pPr>
            <w:r w:rsidRPr="009A769A">
              <w:rPr>
                <w:color w:val="FF0000"/>
              </w:rPr>
              <w:t>Potential advisory committee member</w:t>
            </w:r>
          </w:p>
        </w:tc>
        <w:tc>
          <w:tcPr>
            <w:tcW w:w="990" w:type="dxa"/>
          </w:tcPr>
          <w:p w14:paraId="4B77989E" w14:textId="40AD64D9" w:rsidR="00CB42C2" w:rsidRPr="009A769A" w:rsidRDefault="002D1690" w:rsidP="002D1690">
            <w:pPr>
              <w:jc w:val="center"/>
              <w:rPr>
                <w:color w:val="FF0000"/>
              </w:rPr>
            </w:pPr>
            <w:r w:rsidRPr="009A769A">
              <w:rPr>
                <w:color w:val="FF0000"/>
              </w:rPr>
              <w:t>X</w:t>
            </w:r>
          </w:p>
        </w:tc>
        <w:tc>
          <w:tcPr>
            <w:tcW w:w="2065" w:type="dxa"/>
          </w:tcPr>
          <w:p w14:paraId="7B6BEA7D" w14:textId="54D1B114" w:rsidR="00CB42C2" w:rsidRPr="009A769A" w:rsidRDefault="002D1690" w:rsidP="002D1690">
            <w:pPr>
              <w:rPr>
                <w:color w:val="FF0000"/>
              </w:rPr>
            </w:pPr>
            <w:r w:rsidRPr="009A769A">
              <w:rPr>
                <w:color w:val="FF0000"/>
              </w:rPr>
              <w:t xml:space="preserve">Susan Brown, </w:t>
            </w:r>
            <w:r w:rsidR="00703945">
              <w:rPr>
                <w:color w:val="FF0000"/>
              </w:rPr>
              <w:t xml:space="preserve">CC </w:t>
            </w:r>
            <w:r w:rsidRPr="009A769A">
              <w:rPr>
                <w:color w:val="FF0000"/>
              </w:rPr>
              <w:t>Workforce Dean</w:t>
            </w:r>
          </w:p>
        </w:tc>
      </w:tr>
      <w:tr w:rsidR="00CB42C2" w:rsidRPr="00164D7C" w14:paraId="2D8F6750" w14:textId="4A27B0C0" w:rsidTr="009A769A">
        <w:trPr>
          <w:trHeight w:val="310"/>
          <w:jc w:val="center"/>
        </w:trPr>
        <w:tc>
          <w:tcPr>
            <w:tcW w:w="1975" w:type="dxa"/>
            <w:noWrap/>
            <w:hideMark/>
          </w:tcPr>
          <w:p w14:paraId="0F2612DD" w14:textId="1B4B4AA5" w:rsidR="00CB42C2" w:rsidRPr="00164D7C" w:rsidRDefault="00CB42C2"/>
        </w:tc>
        <w:tc>
          <w:tcPr>
            <w:tcW w:w="2070" w:type="dxa"/>
          </w:tcPr>
          <w:p w14:paraId="07BD0E3F" w14:textId="100A668B" w:rsidR="00CB42C2" w:rsidRDefault="00CB42C2" w:rsidP="513D6169"/>
        </w:tc>
        <w:tc>
          <w:tcPr>
            <w:tcW w:w="1710" w:type="dxa"/>
            <w:noWrap/>
            <w:hideMark/>
          </w:tcPr>
          <w:p w14:paraId="42AE5923" w14:textId="2B49CF94" w:rsidR="00CB42C2" w:rsidRPr="00164D7C" w:rsidRDefault="00CB42C2"/>
        </w:tc>
        <w:tc>
          <w:tcPr>
            <w:tcW w:w="4140" w:type="dxa"/>
            <w:noWrap/>
            <w:hideMark/>
          </w:tcPr>
          <w:p w14:paraId="359E7E0A" w14:textId="49AD1FB5" w:rsidR="00CB42C2" w:rsidRPr="00164D7C" w:rsidRDefault="00CB42C2"/>
        </w:tc>
        <w:tc>
          <w:tcPr>
            <w:tcW w:w="990" w:type="dxa"/>
          </w:tcPr>
          <w:p w14:paraId="7DDB20B7" w14:textId="043C8F41" w:rsidR="00CB42C2" w:rsidRDefault="00CB42C2" w:rsidP="513D6169"/>
        </w:tc>
        <w:tc>
          <w:tcPr>
            <w:tcW w:w="2065" w:type="dxa"/>
          </w:tcPr>
          <w:p w14:paraId="6FB4A398" w14:textId="77777777" w:rsidR="00CB42C2" w:rsidRDefault="00CB42C2" w:rsidP="513D6169"/>
        </w:tc>
      </w:tr>
      <w:tr w:rsidR="00CB42C2" w:rsidRPr="00164D7C" w14:paraId="187D0108" w14:textId="72F187A1" w:rsidTr="009A769A">
        <w:trPr>
          <w:trHeight w:val="310"/>
          <w:jc w:val="center"/>
        </w:trPr>
        <w:tc>
          <w:tcPr>
            <w:tcW w:w="1975" w:type="dxa"/>
            <w:noWrap/>
            <w:hideMark/>
          </w:tcPr>
          <w:p w14:paraId="717B3BFB" w14:textId="6DDAD8ED" w:rsidR="00CB42C2" w:rsidRPr="00164D7C" w:rsidRDefault="00CB42C2"/>
        </w:tc>
        <w:tc>
          <w:tcPr>
            <w:tcW w:w="2070" w:type="dxa"/>
          </w:tcPr>
          <w:p w14:paraId="02A3FC71" w14:textId="798815A3" w:rsidR="00CB42C2" w:rsidRDefault="00CB42C2" w:rsidP="513D6169"/>
        </w:tc>
        <w:tc>
          <w:tcPr>
            <w:tcW w:w="1710" w:type="dxa"/>
            <w:noWrap/>
            <w:hideMark/>
          </w:tcPr>
          <w:p w14:paraId="1FB8F6CF" w14:textId="11A62C69" w:rsidR="00CB42C2" w:rsidRPr="00164D7C" w:rsidRDefault="00CB42C2"/>
        </w:tc>
        <w:tc>
          <w:tcPr>
            <w:tcW w:w="4140" w:type="dxa"/>
            <w:noWrap/>
            <w:hideMark/>
          </w:tcPr>
          <w:p w14:paraId="15E128F6" w14:textId="2F0280D4" w:rsidR="00CB42C2" w:rsidRPr="00164D7C" w:rsidRDefault="00CB42C2"/>
        </w:tc>
        <w:tc>
          <w:tcPr>
            <w:tcW w:w="990" w:type="dxa"/>
          </w:tcPr>
          <w:p w14:paraId="7664605B" w14:textId="74AC57BA" w:rsidR="00CB42C2" w:rsidRDefault="00CB42C2" w:rsidP="513D6169"/>
        </w:tc>
        <w:tc>
          <w:tcPr>
            <w:tcW w:w="2065" w:type="dxa"/>
          </w:tcPr>
          <w:p w14:paraId="36ED3356" w14:textId="77777777" w:rsidR="00CB42C2" w:rsidRDefault="00CB42C2" w:rsidP="513D6169"/>
        </w:tc>
      </w:tr>
      <w:tr w:rsidR="00CB42C2" w:rsidRPr="00164D7C" w14:paraId="38781534" w14:textId="4082BCA1" w:rsidTr="009A769A">
        <w:trPr>
          <w:trHeight w:val="310"/>
          <w:jc w:val="center"/>
        </w:trPr>
        <w:tc>
          <w:tcPr>
            <w:tcW w:w="1975" w:type="dxa"/>
            <w:noWrap/>
            <w:hideMark/>
          </w:tcPr>
          <w:p w14:paraId="0E9D4688" w14:textId="64B8E528" w:rsidR="00CB42C2" w:rsidRPr="00164D7C" w:rsidRDefault="00CB42C2"/>
        </w:tc>
        <w:tc>
          <w:tcPr>
            <w:tcW w:w="2070" w:type="dxa"/>
          </w:tcPr>
          <w:p w14:paraId="5268121A" w14:textId="5B15AD5D" w:rsidR="00CB42C2" w:rsidRDefault="00CB42C2" w:rsidP="513D6169"/>
        </w:tc>
        <w:tc>
          <w:tcPr>
            <w:tcW w:w="1710" w:type="dxa"/>
            <w:noWrap/>
            <w:hideMark/>
          </w:tcPr>
          <w:p w14:paraId="42A792D8" w14:textId="0E14FFD6" w:rsidR="00CB42C2" w:rsidRPr="00164D7C" w:rsidRDefault="00CB42C2"/>
        </w:tc>
        <w:tc>
          <w:tcPr>
            <w:tcW w:w="4140" w:type="dxa"/>
            <w:noWrap/>
            <w:hideMark/>
          </w:tcPr>
          <w:p w14:paraId="31B92E3A" w14:textId="56A77EC5" w:rsidR="00CB42C2" w:rsidRPr="00164D7C" w:rsidRDefault="00CB42C2"/>
        </w:tc>
        <w:tc>
          <w:tcPr>
            <w:tcW w:w="990" w:type="dxa"/>
          </w:tcPr>
          <w:p w14:paraId="222BF820" w14:textId="69CCA725" w:rsidR="00CB42C2" w:rsidRDefault="00CB42C2" w:rsidP="513D6169"/>
        </w:tc>
        <w:tc>
          <w:tcPr>
            <w:tcW w:w="2065" w:type="dxa"/>
          </w:tcPr>
          <w:p w14:paraId="728B510A" w14:textId="77777777" w:rsidR="00CB42C2" w:rsidRDefault="00CB42C2" w:rsidP="513D6169"/>
        </w:tc>
      </w:tr>
      <w:tr w:rsidR="00CB42C2" w:rsidRPr="00164D7C" w14:paraId="41F66163" w14:textId="20B6E81C" w:rsidTr="009A769A">
        <w:trPr>
          <w:trHeight w:val="310"/>
          <w:jc w:val="center"/>
        </w:trPr>
        <w:tc>
          <w:tcPr>
            <w:tcW w:w="1975" w:type="dxa"/>
            <w:noWrap/>
            <w:hideMark/>
          </w:tcPr>
          <w:p w14:paraId="71D248CD" w14:textId="56395298" w:rsidR="00CB42C2" w:rsidRPr="00164D7C" w:rsidRDefault="00CB42C2"/>
        </w:tc>
        <w:tc>
          <w:tcPr>
            <w:tcW w:w="2070" w:type="dxa"/>
          </w:tcPr>
          <w:p w14:paraId="6211297C" w14:textId="5B380C7C" w:rsidR="00CB42C2" w:rsidRDefault="00CB42C2" w:rsidP="513D6169"/>
        </w:tc>
        <w:tc>
          <w:tcPr>
            <w:tcW w:w="1710" w:type="dxa"/>
            <w:noWrap/>
            <w:hideMark/>
          </w:tcPr>
          <w:p w14:paraId="2B3FC34E" w14:textId="72B73716" w:rsidR="00CB42C2" w:rsidRPr="00164D7C" w:rsidRDefault="00CB42C2"/>
        </w:tc>
        <w:tc>
          <w:tcPr>
            <w:tcW w:w="4140" w:type="dxa"/>
            <w:noWrap/>
            <w:hideMark/>
          </w:tcPr>
          <w:p w14:paraId="4834514A" w14:textId="79C939EE" w:rsidR="00CB42C2" w:rsidRPr="00164D7C" w:rsidRDefault="00CB42C2"/>
        </w:tc>
        <w:tc>
          <w:tcPr>
            <w:tcW w:w="990" w:type="dxa"/>
          </w:tcPr>
          <w:p w14:paraId="2B84D926" w14:textId="69B0E125" w:rsidR="00CB42C2" w:rsidRDefault="00CB42C2" w:rsidP="513D6169"/>
        </w:tc>
        <w:tc>
          <w:tcPr>
            <w:tcW w:w="2065" w:type="dxa"/>
          </w:tcPr>
          <w:p w14:paraId="23F33CEF" w14:textId="77777777" w:rsidR="00CB42C2" w:rsidRDefault="00CB42C2" w:rsidP="513D6169"/>
        </w:tc>
      </w:tr>
      <w:tr w:rsidR="00CB42C2" w:rsidRPr="00164D7C" w14:paraId="12BDD567" w14:textId="0E38B936" w:rsidTr="009A769A">
        <w:trPr>
          <w:trHeight w:val="310"/>
          <w:jc w:val="center"/>
        </w:trPr>
        <w:tc>
          <w:tcPr>
            <w:tcW w:w="1975" w:type="dxa"/>
            <w:noWrap/>
            <w:hideMark/>
          </w:tcPr>
          <w:p w14:paraId="2402DE7F" w14:textId="604099B6" w:rsidR="00CB42C2" w:rsidRPr="00164D7C" w:rsidRDefault="00CB42C2"/>
        </w:tc>
        <w:tc>
          <w:tcPr>
            <w:tcW w:w="2070" w:type="dxa"/>
          </w:tcPr>
          <w:p w14:paraId="22DDB6B6" w14:textId="2810C454" w:rsidR="00CB42C2" w:rsidRDefault="00CB42C2" w:rsidP="513D6169"/>
        </w:tc>
        <w:tc>
          <w:tcPr>
            <w:tcW w:w="1710" w:type="dxa"/>
            <w:noWrap/>
            <w:hideMark/>
          </w:tcPr>
          <w:p w14:paraId="1D1E6536" w14:textId="37C051E1" w:rsidR="00CB42C2" w:rsidRPr="00164D7C" w:rsidRDefault="00CB42C2"/>
        </w:tc>
        <w:tc>
          <w:tcPr>
            <w:tcW w:w="4140" w:type="dxa"/>
            <w:noWrap/>
            <w:hideMark/>
          </w:tcPr>
          <w:p w14:paraId="321D8F80" w14:textId="6811E64C" w:rsidR="00CB42C2" w:rsidRPr="00164D7C" w:rsidRDefault="00CB42C2"/>
        </w:tc>
        <w:tc>
          <w:tcPr>
            <w:tcW w:w="990" w:type="dxa"/>
          </w:tcPr>
          <w:p w14:paraId="688586BE" w14:textId="4DA7F8F6" w:rsidR="00CB42C2" w:rsidRDefault="00CB42C2" w:rsidP="513D6169"/>
        </w:tc>
        <w:tc>
          <w:tcPr>
            <w:tcW w:w="2065" w:type="dxa"/>
          </w:tcPr>
          <w:p w14:paraId="3125FC7F" w14:textId="77777777" w:rsidR="00CB42C2" w:rsidRDefault="00CB42C2" w:rsidP="513D6169"/>
        </w:tc>
      </w:tr>
      <w:tr w:rsidR="00CB42C2" w:rsidRPr="00164D7C" w14:paraId="64859654" w14:textId="1176F257" w:rsidTr="009A769A">
        <w:trPr>
          <w:trHeight w:val="310"/>
          <w:jc w:val="center"/>
        </w:trPr>
        <w:tc>
          <w:tcPr>
            <w:tcW w:w="1975" w:type="dxa"/>
            <w:noWrap/>
            <w:hideMark/>
          </w:tcPr>
          <w:p w14:paraId="17B08C97" w14:textId="133390B1" w:rsidR="00CB42C2" w:rsidRPr="00164D7C" w:rsidRDefault="00CB42C2"/>
        </w:tc>
        <w:tc>
          <w:tcPr>
            <w:tcW w:w="2070" w:type="dxa"/>
          </w:tcPr>
          <w:p w14:paraId="1EA3401F" w14:textId="61024D8C" w:rsidR="00CB42C2" w:rsidRDefault="00CB42C2" w:rsidP="513D6169"/>
        </w:tc>
        <w:tc>
          <w:tcPr>
            <w:tcW w:w="1710" w:type="dxa"/>
            <w:noWrap/>
            <w:hideMark/>
          </w:tcPr>
          <w:p w14:paraId="6B0E2ADC" w14:textId="11BCEF58" w:rsidR="00CB42C2" w:rsidRPr="00164D7C" w:rsidRDefault="00CB42C2"/>
        </w:tc>
        <w:tc>
          <w:tcPr>
            <w:tcW w:w="4140" w:type="dxa"/>
            <w:noWrap/>
            <w:hideMark/>
          </w:tcPr>
          <w:p w14:paraId="198F27FF" w14:textId="1836AE81" w:rsidR="00CB42C2" w:rsidRPr="00164D7C" w:rsidRDefault="00CB42C2"/>
        </w:tc>
        <w:tc>
          <w:tcPr>
            <w:tcW w:w="990" w:type="dxa"/>
          </w:tcPr>
          <w:p w14:paraId="2F110184" w14:textId="6C5C70C0" w:rsidR="00CB42C2" w:rsidRDefault="00CB42C2" w:rsidP="513D6169"/>
        </w:tc>
        <w:tc>
          <w:tcPr>
            <w:tcW w:w="2065" w:type="dxa"/>
          </w:tcPr>
          <w:p w14:paraId="1B3BA895" w14:textId="77777777" w:rsidR="00CB42C2" w:rsidRDefault="00CB42C2" w:rsidP="513D6169"/>
        </w:tc>
      </w:tr>
      <w:tr w:rsidR="00CB42C2" w:rsidRPr="00164D7C" w14:paraId="386FEEBA" w14:textId="6D252B10" w:rsidTr="009A769A">
        <w:trPr>
          <w:trHeight w:val="310"/>
          <w:jc w:val="center"/>
        </w:trPr>
        <w:tc>
          <w:tcPr>
            <w:tcW w:w="1975" w:type="dxa"/>
            <w:noWrap/>
            <w:hideMark/>
          </w:tcPr>
          <w:p w14:paraId="73E4F70B" w14:textId="23D91A69" w:rsidR="00CB42C2" w:rsidRPr="00164D7C" w:rsidRDefault="00CB42C2"/>
        </w:tc>
        <w:tc>
          <w:tcPr>
            <w:tcW w:w="2070" w:type="dxa"/>
          </w:tcPr>
          <w:p w14:paraId="71E7B205" w14:textId="67F83608" w:rsidR="00CB42C2" w:rsidRDefault="00CB42C2" w:rsidP="513D6169"/>
        </w:tc>
        <w:tc>
          <w:tcPr>
            <w:tcW w:w="1710" w:type="dxa"/>
            <w:noWrap/>
            <w:hideMark/>
          </w:tcPr>
          <w:p w14:paraId="31E65BBB" w14:textId="6824A655" w:rsidR="00CB42C2" w:rsidRPr="00164D7C" w:rsidRDefault="00CB42C2"/>
        </w:tc>
        <w:tc>
          <w:tcPr>
            <w:tcW w:w="4140" w:type="dxa"/>
            <w:noWrap/>
            <w:hideMark/>
          </w:tcPr>
          <w:p w14:paraId="6D59DCCA" w14:textId="610DF2CE" w:rsidR="00CB42C2" w:rsidRPr="00164D7C" w:rsidRDefault="00CB42C2"/>
        </w:tc>
        <w:tc>
          <w:tcPr>
            <w:tcW w:w="990" w:type="dxa"/>
          </w:tcPr>
          <w:p w14:paraId="7331BDED" w14:textId="3BC7C2A2" w:rsidR="00CB42C2" w:rsidRDefault="00CB42C2" w:rsidP="513D6169"/>
        </w:tc>
        <w:tc>
          <w:tcPr>
            <w:tcW w:w="2065" w:type="dxa"/>
          </w:tcPr>
          <w:p w14:paraId="45F1FD39" w14:textId="77777777" w:rsidR="00CB42C2" w:rsidRDefault="00CB42C2" w:rsidP="513D6169"/>
        </w:tc>
      </w:tr>
      <w:tr w:rsidR="00CB42C2" w:rsidRPr="00164D7C" w14:paraId="5E1A45EA" w14:textId="316449A2" w:rsidTr="009A769A">
        <w:trPr>
          <w:trHeight w:val="310"/>
          <w:jc w:val="center"/>
        </w:trPr>
        <w:tc>
          <w:tcPr>
            <w:tcW w:w="1975" w:type="dxa"/>
            <w:noWrap/>
            <w:hideMark/>
          </w:tcPr>
          <w:p w14:paraId="3926248C" w14:textId="17C0D3F5" w:rsidR="00CB42C2" w:rsidRPr="00164D7C" w:rsidRDefault="00CB42C2"/>
        </w:tc>
        <w:tc>
          <w:tcPr>
            <w:tcW w:w="2070" w:type="dxa"/>
          </w:tcPr>
          <w:p w14:paraId="526C2880" w14:textId="51AB35ED" w:rsidR="00CB42C2" w:rsidRDefault="00CB42C2" w:rsidP="513D6169"/>
        </w:tc>
        <w:tc>
          <w:tcPr>
            <w:tcW w:w="1710" w:type="dxa"/>
            <w:noWrap/>
            <w:hideMark/>
          </w:tcPr>
          <w:p w14:paraId="0754D393" w14:textId="6F28A033" w:rsidR="00CB42C2" w:rsidRPr="00164D7C" w:rsidRDefault="00CB42C2"/>
        </w:tc>
        <w:tc>
          <w:tcPr>
            <w:tcW w:w="4140" w:type="dxa"/>
            <w:noWrap/>
            <w:hideMark/>
          </w:tcPr>
          <w:p w14:paraId="5C45512B" w14:textId="0496BCCB" w:rsidR="00CB42C2" w:rsidRPr="00164D7C" w:rsidRDefault="00CB42C2"/>
        </w:tc>
        <w:tc>
          <w:tcPr>
            <w:tcW w:w="990" w:type="dxa"/>
          </w:tcPr>
          <w:p w14:paraId="1AEFC17B" w14:textId="2B9F115A" w:rsidR="00CB42C2" w:rsidRDefault="00CB42C2" w:rsidP="513D6169"/>
        </w:tc>
        <w:tc>
          <w:tcPr>
            <w:tcW w:w="2065" w:type="dxa"/>
          </w:tcPr>
          <w:p w14:paraId="6F69949B" w14:textId="77777777" w:rsidR="00CB42C2" w:rsidRDefault="00CB42C2" w:rsidP="513D6169"/>
        </w:tc>
      </w:tr>
      <w:tr w:rsidR="00CB42C2" w:rsidRPr="00164D7C" w14:paraId="6BAE0202" w14:textId="79A11191" w:rsidTr="009A769A">
        <w:trPr>
          <w:trHeight w:val="310"/>
          <w:jc w:val="center"/>
        </w:trPr>
        <w:tc>
          <w:tcPr>
            <w:tcW w:w="1975" w:type="dxa"/>
            <w:noWrap/>
            <w:hideMark/>
          </w:tcPr>
          <w:p w14:paraId="30F90FC7" w14:textId="1C4409A2" w:rsidR="00CB42C2" w:rsidRPr="00164D7C" w:rsidRDefault="00CB42C2"/>
        </w:tc>
        <w:tc>
          <w:tcPr>
            <w:tcW w:w="2070" w:type="dxa"/>
          </w:tcPr>
          <w:p w14:paraId="2DB7072F" w14:textId="3BF810FA" w:rsidR="00CB42C2" w:rsidRDefault="00CB42C2" w:rsidP="513D6169"/>
        </w:tc>
        <w:tc>
          <w:tcPr>
            <w:tcW w:w="1710" w:type="dxa"/>
            <w:noWrap/>
            <w:hideMark/>
          </w:tcPr>
          <w:p w14:paraId="5DDF231A" w14:textId="25D55964" w:rsidR="00CB42C2" w:rsidRPr="00164D7C" w:rsidRDefault="00CB42C2"/>
        </w:tc>
        <w:tc>
          <w:tcPr>
            <w:tcW w:w="4140" w:type="dxa"/>
            <w:noWrap/>
            <w:hideMark/>
          </w:tcPr>
          <w:p w14:paraId="5452862B" w14:textId="04D31A2A" w:rsidR="00CB42C2" w:rsidRPr="00164D7C" w:rsidRDefault="00CB42C2"/>
        </w:tc>
        <w:tc>
          <w:tcPr>
            <w:tcW w:w="990" w:type="dxa"/>
          </w:tcPr>
          <w:p w14:paraId="7C7B7B95" w14:textId="6FF2A61D" w:rsidR="00CB42C2" w:rsidRDefault="00CB42C2" w:rsidP="513D6169"/>
        </w:tc>
        <w:tc>
          <w:tcPr>
            <w:tcW w:w="2065" w:type="dxa"/>
          </w:tcPr>
          <w:p w14:paraId="332BCEDA" w14:textId="77777777" w:rsidR="00CB42C2" w:rsidRDefault="00CB42C2" w:rsidP="513D6169"/>
        </w:tc>
      </w:tr>
      <w:tr w:rsidR="00CB42C2" w:rsidRPr="00164D7C" w14:paraId="3F9CC3AA" w14:textId="6E595129" w:rsidTr="009A769A">
        <w:trPr>
          <w:trHeight w:val="310"/>
          <w:jc w:val="center"/>
        </w:trPr>
        <w:tc>
          <w:tcPr>
            <w:tcW w:w="1975" w:type="dxa"/>
            <w:noWrap/>
            <w:hideMark/>
          </w:tcPr>
          <w:p w14:paraId="0D8FFE17" w14:textId="392E9A44" w:rsidR="00CB42C2" w:rsidRPr="00164D7C" w:rsidRDefault="00CB42C2"/>
        </w:tc>
        <w:tc>
          <w:tcPr>
            <w:tcW w:w="2070" w:type="dxa"/>
          </w:tcPr>
          <w:p w14:paraId="799A2C36" w14:textId="303B4022" w:rsidR="00CB42C2" w:rsidRDefault="00CB42C2" w:rsidP="513D6169"/>
        </w:tc>
        <w:tc>
          <w:tcPr>
            <w:tcW w:w="1710" w:type="dxa"/>
            <w:noWrap/>
            <w:hideMark/>
          </w:tcPr>
          <w:p w14:paraId="68137977" w14:textId="319F5FA7" w:rsidR="00CB42C2" w:rsidRPr="00164D7C" w:rsidRDefault="00CB42C2"/>
        </w:tc>
        <w:tc>
          <w:tcPr>
            <w:tcW w:w="4140" w:type="dxa"/>
            <w:noWrap/>
            <w:hideMark/>
          </w:tcPr>
          <w:p w14:paraId="4E27C483" w14:textId="4A254B74" w:rsidR="00CB42C2" w:rsidRPr="00164D7C" w:rsidRDefault="00CB42C2"/>
        </w:tc>
        <w:tc>
          <w:tcPr>
            <w:tcW w:w="990" w:type="dxa"/>
          </w:tcPr>
          <w:p w14:paraId="0FE25B2E" w14:textId="071AFDFD" w:rsidR="00CB42C2" w:rsidRDefault="00CB42C2" w:rsidP="513D6169"/>
        </w:tc>
        <w:tc>
          <w:tcPr>
            <w:tcW w:w="2065" w:type="dxa"/>
          </w:tcPr>
          <w:p w14:paraId="738B776B" w14:textId="77777777" w:rsidR="00CB42C2" w:rsidRDefault="00CB42C2" w:rsidP="513D6169"/>
        </w:tc>
      </w:tr>
      <w:tr w:rsidR="00CB42C2" w:rsidRPr="00164D7C" w14:paraId="5F55AC96" w14:textId="10CF5FAB" w:rsidTr="009A769A">
        <w:trPr>
          <w:trHeight w:val="310"/>
          <w:jc w:val="center"/>
        </w:trPr>
        <w:tc>
          <w:tcPr>
            <w:tcW w:w="1975" w:type="dxa"/>
            <w:noWrap/>
            <w:hideMark/>
          </w:tcPr>
          <w:p w14:paraId="7C0B27BF" w14:textId="1C924CF7" w:rsidR="00CB42C2" w:rsidRPr="00164D7C" w:rsidRDefault="00CB42C2"/>
        </w:tc>
        <w:tc>
          <w:tcPr>
            <w:tcW w:w="2070" w:type="dxa"/>
          </w:tcPr>
          <w:p w14:paraId="64B1E5DD" w14:textId="3D005CC7" w:rsidR="00CB42C2" w:rsidRDefault="00CB42C2" w:rsidP="513D6169"/>
        </w:tc>
        <w:tc>
          <w:tcPr>
            <w:tcW w:w="1710" w:type="dxa"/>
            <w:noWrap/>
            <w:hideMark/>
          </w:tcPr>
          <w:p w14:paraId="5300C62B" w14:textId="13CC8D6A" w:rsidR="00CB42C2" w:rsidRPr="00164D7C" w:rsidRDefault="00CB42C2"/>
        </w:tc>
        <w:tc>
          <w:tcPr>
            <w:tcW w:w="4140" w:type="dxa"/>
            <w:noWrap/>
            <w:hideMark/>
          </w:tcPr>
          <w:p w14:paraId="5FBF3C28" w14:textId="2959E10B" w:rsidR="00CB42C2" w:rsidRPr="00164D7C" w:rsidRDefault="00CB42C2"/>
        </w:tc>
        <w:tc>
          <w:tcPr>
            <w:tcW w:w="990" w:type="dxa"/>
          </w:tcPr>
          <w:p w14:paraId="1A7045DF" w14:textId="191447E3" w:rsidR="00CB42C2" w:rsidRDefault="00CB42C2" w:rsidP="513D6169"/>
        </w:tc>
        <w:tc>
          <w:tcPr>
            <w:tcW w:w="2065" w:type="dxa"/>
          </w:tcPr>
          <w:p w14:paraId="7E95DED6" w14:textId="77777777" w:rsidR="00CB42C2" w:rsidRDefault="00CB42C2" w:rsidP="513D6169"/>
        </w:tc>
      </w:tr>
      <w:tr w:rsidR="00CB42C2" w:rsidRPr="00164D7C" w14:paraId="54D60935" w14:textId="55A76AE4" w:rsidTr="009A769A">
        <w:trPr>
          <w:trHeight w:val="310"/>
          <w:jc w:val="center"/>
        </w:trPr>
        <w:tc>
          <w:tcPr>
            <w:tcW w:w="1975" w:type="dxa"/>
            <w:noWrap/>
            <w:hideMark/>
          </w:tcPr>
          <w:p w14:paraId="74CAD234" w14:textId="42270B33" w:rsidR="00CB42C2" w:rsidRPr="00164D7C" w:rsidRDefault="00CB42C2"/>
        </w:tc>
        <w:tc>
          <w:tcPr>
            <w:tcW w:w="2070" w:type="dxa"/>
          </w:tcPr>
          <w:p w14:paraId="4CD557CF" w14:textId="4BA1A022" w:rsidR="00CB42C2" w:rsidRDefault="00CB42C2" w:rsidP="513D6169"/>
        </w:tc>
        <w:tc>
          <w:tcPr>
            <w:tcW w:w="1710" w:type="dxa"/>
            <w:noWrap/>
            <w:hideMark/>
          </w:tcPr>
          <w:p w14:paraId="23EEFB52" w14:textId="781B2C0C" w:rsidR="00CB42C2" w:rsidRPr="00164D7C" w:rsidRDefault="00CB42C2"/>
        </w:tc>
        <w:tc>
          <w:tcPr>
            <w:tcW w:w="4140" w:type="dxa"/>
            <w:noWrap/>
            <w:hideMark/>
          </w:tcPr>
          <w:p w14:paraId="222C37F5" w14:textId="4575CC62" w:rsidR="00CB42C2" w:rsidRPr="00164D7C" w:rsidRDefault="00CB42C2"/>
        </w:tc>
        <w:tc>
          <w:tcPr>
            <w:tcW w:w="990" w:type="dxa"/>
          </w:tcPr>
          <w:p w14:paraId="56D0564B" w14:textId="0530DE73" w:rsidR="00CB42C2" w:rsidRDefault="00CB42C2" w:rsidP="513D6169"/>
        </w:tc>
        <w:tc>
          <w:tcPr>
            <w:tcW w:w="2065" w:type="dxa"/>
          </w:tcPr>
          <w:p w14:paraId="12BC9B33" w14:textId="77777777" w:rsidR="00CB42C2" w:rsidRDefault="00CB42C2" w:rsidP="513D6169"/>
        </w:tc>
      </w:tr>
      <w:tr w:rsidR="00CB42C2" w:rsidRPr="00164D7C" w14:paraId="0CC62AFE" w14:textId="07B04C80" w:rsidTr="009A769A">
        <w:trPr>
          <w:trHeight w:val="310"/>
          <w:jc w:val="center"/>
        </w:trPr>
        <w:tc>
          <w:tcPr>
            <w:tcW w:w="1975" w:type="dxa"/>
            <w:noWrap/>
            <w:hideMark/>
          </w:tcPr>
          <w:p w14:paraId="322C1890" w14:textId="363E939B" w:rsidR="00CB42C2" w:rsidRPr="00164D7C" w:rsidRDefault="00CB42C2"/>
        </w:tc>
        <w:tc>
          <w:tcPr>
            <w:tcW w:w="2070" w:type="dxa"/>
          </w:tcPr>
          <w:p w14:paraId="4C9AEE2D" w14:textId="0BEA96AD" w:rsidR="00CB42C2" w:rsidRDefault="00CB42C2" w:rsidP="513D6169"/>
        </w:tc>
        <w:tc>
          <w:tcPr>
            <w:tcW w:w="1710" w:type="dxa"/>
            <w:noWrap/>
            <w:hideMark/>
          </w:tcPr>
          <w:p w14:paraId="60B70BC6" w14:textId="532EA78A" w:rsidR="00CB42C2" w:rsidRPr="00164D7C" w:rsidRDefault="00CB42C2"/>
        </w:tc>
        <w:tc>
          <w:tcPr>
            <w:tcW w:w="4140" w:type="dxa"/>
            <w:noWrap/>
            <w:hideMark/>
          </w:tcPr>
          <w:p w14:paraId="694BA55C" w14:textId="3FDE2E1A" w:rsidR="00CB42C2" w:rsidRPr="00164D7C" w:rsidRDefault="00CB42C2"/>
        </w:tc>
        <w:tc>
          <w:tcPr>
            <w:tcW w:w="990" w:type="dxa"/>
          </w:tcPr>
          <w:p w14:paraId="22B2B0C8" w14:textId="16C9EDE0" w:rsidR="00CB42C2" w:rsidRDefault="00CB42C2" w:rsidP="513D6169"/>
        </w:tc>
        <w:tc>
          <w:tcPr>
            <w:tcW w:w="2065" w:type="dxa"/>
          </w:tcPr>
          <w:p w14:paraId="11739069" w14:textId="77777777" w:rsidR="00CB42C2" w:rsidRDefault="00CB42C2" w:rsidP="513D6169"/>
        </w:tc>
      </w:tr>
      <w:tr w:rsidR="00CB42C2" w:rsidRPr="00164D7C" w14:paraId="463DB21E" w14:textId="203D135E" w:rsidTr="009A769A">
        <w:trPr>
          <w:trHeight w:val="310"/>
          <w:jc w:val="center"/>
        </w:trPr>
        <w:tc>
          <w:tcPr>
            <w:tcW w:w="1975" w:type="dxa"/>
            <w:noWrap/>
            <w:hideMark/>
          </w:tcPr>
          <w:p w14:paraId="296C03A7" w14:textId="43A983D7" w:rsidR="00CB42C2" w:rsidRPr="00164D7C" w:rsidRDefault="00CB42C2"/>
        </w:tc>
        <w:tc>
          <w:tcPr>
            <w:tcW w:w="2070" w:type="dxa"/>
          </w:tcPr>
          <w:p w14:paraId="17E829CD" w14:textId="17C8EBF5" w:rsidR="00CB42C2" w:rsidRDefault="00CB42C2" w:rsidP="513D6169"/>
        </w:tc>
        <w:tc>
          <w:tcPr>
            <w:tcW w:w="1710" w:type="dxa"/>
            <w:noWrap/>
            <w:hideMark/>
          </w:tcPr>
          <w:p w14:paraId="2FD4EC0B" w14:textId="499B7489" w:rsidR="00CB42C2" w:rsidRPr="00164D7C" w:rsidRDefault="00CB42C2"/>
        </w:tc>
        <w:tc>
          <w:tcPr>
            <w:tcW w:w="4140" w:type="dxa"/>
            <w:noWrap/>
            <w:hideMark/>
          </w:tcPr>
          <w:p w14:paraId="16703BB0" w14:textId="6BD2847B" w:rsidR="00CB42C2" w:rsidRPr="00164D7C" w:rsidRDefault="00CB42C2"/>
        </w:tc>
        <w:tc>
          <w:tcPr>
            <w:tcW w:w="990" w:type="dxa"/>
          </w:tcPr>
          <w:p w14:paraId="6FCD8E8B" w14:textId="778D3B49" w:rsidR="00CB42C2" w:rsidRDefault="00CB42C2" w:rsidP="513D6169"/>
        </w:tc>
        <w:tc>
          <w:tcPr>
            <w:tcW w:w="2065" w:type="dxa"/>
          </w:tcPr>
          <w:p w14:paraId="621CB292" w14:textId="77777777" w:rsidR="00CB42C2" w:rsidRDefault="00CB42C2" w:rsidP="513D6169"/>
        </w:tc>
      </w:tr>
      <w:tr w:rsidR="00CB42C2" w:rsidRPr="00164D7C" w14:paraId="6E7CDD1D" w14:textId="1459D401" w:rsidTr="009A769A">
        <w:trPr>
          <w:trHeight w:val="310"/>
          <w:jc w:val="center"/>
        </w:trPr>
        <w:tc>
          <w:tcPr>
            <w:tcW w:w="1975" w:type="dxa"/>
            <w:noWrap/>
            <w:hideMark/>
          </w:tcPr>
          <w:p w14:paraId="47E6F660" w14:textId="13ACA4CF" w:rsidR="00CB42C2" w:rsidRPr="00164D7C" w:rsidRDefault="00CB42C2"/>
        </w:tc>
        <w:tc>
          <w:tcPr>
            <w:tcW w:w="2070" w:type="dxa"/>
          </w:tcPr>
          <w:p w14:paraId="004A454B" w14:textId="19FEB956" w:rsidR="00CB42C2" w:rsidRDefault="00CB42C2" w:rsidP="513D6169"/>
        </w:tc>
        <w:tc>
          <w:tcPr>
            <w:tcW w:w="1710" w:type="dxa"/>
            <w:noWrap/>
            <w:hideMark/>
          </w:tcPr>
          <w:p w14:paraId="028693AD" w14:textId="0631654A" w:rsidR="00CB42C2" w:rsidRPr="00164D7C" w:rsidRDefault="00CB42C2"/>
        </w:tc>
        <w:tc>
          <w:tcPr>
            <w:tcW w:w="4140" w:type="dxa"/>
            <w:noWrap/>
            <w:hideMark/>
          </w:tcPr>
          <w:p w14:paraId="7FDBFC4E" w14:textId="30076C13" w:rsidR="00CB42C2" w:rsidRPr="00164D7C" w:rsidRDefault="00CB42C2"/>
        </w:tc>
        <w:tc>
          <w:tcPr>
            <w:tcW w:w="990" w:type="dxa"/>
          </w:tcPr>
          <w:p w14:paraId="1F8B4285" w14:textId="77621385" w:rsidR="00CB42C2" w:rsidRDefault="00CB42C2" w:rsidP="513D6169"/>
        </w:tc>
        <w:tc>
          <w:tcPr>
            <w:tcW w:w="2065" w:type="dxa"/>
          </w:tcPr>
          <w:p w14:paraId="5526D7EB" w14:textId="77777777" w:rsidR="00CB42C2" w:rsidRDefault="00CB42C2" w:rsidP="513D6169"/>
        </w:tc>
      </w:tr>
      <w:tr w:rsidR="00CB42C2" w:rsidRPr="00164D7C" w14:paraId="6A6154CB" w14:textId="44E7C8C8" w:rsidTr="009A769A">
        <w:trPr>
          <w:trHeight w:val="310"/>
          <w:jc w:val="center"/>
        </w:trPr>
        <w:tc>
          <w:tcPr>
            <w:tcW w:w="1975" w:type="dxa"/>
            <w:noWrap/>
            <w:hideMark/>
          </w:tcPr>
          <w:p w14:paraId="473BA2B6" w14:textId="0055FCD3" w:rsidR="00CB42C2" w:rsidRPr="00164D7C" w:rsidRDefault="00CB42C2"/>
        </w:tc>
        <w:tc>
          <w:tcPr>
            <w:tcW w:w="2070" w:type="dxa"/>
          </w:tcPr>
          <w:p w14:paraId="5C126427" w14:textId="54FDE5BD" w:rsidR="00CB42C2" w:rsidRDefault="00CB42C2" w:rsidP="513D6169"/>
        </w:tc>
        <w:tc>
          <w:tcPr>
            <w:tcW w:w="1710" w:type="dxa"/>
            <w:noWrap/>
            <w:hideMark/>
          </w:tcPr>
          <w:p w14:paraId="55DDFFA6" w14:textId="27C9E47A" w:rsidR="00CB42C2" w:rsidRPr="00164D7C" w:rsidRDefault="00CB42C2"/>
        </w:tc>
        <w:tc>
          <w:tcPr>
            <w:tcW w:w="4140" w:type="dxa"/>
            <w:noWrap/>
            <w:hideMark/>
          </w:tcPr>
          <w:p w14:paraId="40A573D9" w14:textId="074EF26B" w:rsidR="00CB42C2" w:rsidRPr="00164D7C" w:rsidRDefault="00CB42C2"/>
        </w:tc>
        <w:tc>
          <w:tcPr>
            <w:tcW w:w="990" w:type="dxa"/>
          </w:tcPr>
          <w:p w14:paraId="201E6789" w14:textId="018CC466" w:rsidR="00CB42C2" w:rsidRDefault="00CB42C2" w:rsidP="513D6169"/>
        </w:tc>
        <w:tc>
          <w:tcPr>
            <w:tcW w:w="2065" w:type="dxa"/>
          </w:tcPr>
          <w:p w14:paraId="0B0E7614" w14:textId="77777777" w:rsidR="00CB42C2" w:rsidRDefault="00CB42C2" w:rsidP="513D6169"/>
        </w:tc>
      </w:tr>
      <w:tr w:rsidR="00CB42C2" w:rsidRPr="00164D7C" w14:paraId="227BAA20" w14:textId="053F5C1F" w:rsidTr="009A769A">
        <w:trPr>
          <w:trHeight w:val="310"/>
          <w:jc w:val="center"/>
        </w:trPr>
        <w:tc>
          <w:tcPr>
            <w:tcW w:w="1975" w:type="dxa"/>
            <w:noWrap/>
          </w:tcPr>
          <w:p w14:paraId="150803E4" w14:textId="77777777" w:rsidR="00CB42C2" w:rsidRPr="00164D7C" w:rsidRDefault="00CB42C2"/>
        </w:tc>
        <w:tc>
          <w:tcPr>
            <w:tcW w:w="2070" w:type="dxa"/>
          </w:tcPr>
          <w:p w14:paraId="124C57F3" w14:textId="76840CB6" w:rsidR="00CB42C2" w:rsidRDefault="00CB42C2" w:rsidP="513D6169"/>
        </w:tc>
        <w:tc>
          <w:tcPr>
            <w:tcW w:w="1710" w:type="dxa"/>
            <w:noWrap/>
          </w:tcPr>
          <w:p w14:paraId="6F8A0530" w14:textId="77777777" w:rsidR="00CB42C2" w:rsidRPr="00164D7C" w:rsidRDefault="00CB42C2"/>
        </w:tc>
        <w:tc>
          <w:tcPr>
            <w:tcW w:w="4140" w:type="dxa"/>
            <w:noWrap/>
          </w:tcPr>
          <w:p w14:paraId="1CF5F318" w14:textId="77777777" w:rsidR="00CB42C2" w:rsidRPr="00164D7C" w:rsidRDefault="00CB42C2"/>
        </w:tc>
        <w:tc>
          <w:tcPr>
            <w:tcW w:w="990" w:type="dxa"/>
          </w:tcPr>
          <w:p w14:paraId="1AB781B7" w14:textId="7F9ED04A" w:rsidR="00CB42C2" w:rsidRDefault="00CB42C2" w:rsidP="513D6169"/>
        </w:tc>
        <w:tc>
          <w:tcPr>
            <w:tcW w:w="2065" w:type="dxa"/>
          </w:tcPr>
          <w:p w14:paraId="6ABDC69C" w14:textId="77777777" w:rsidR="00CB42C2" w:rsidRDefault="00CB42C2" w:rsidP="513D6169"/>
        </w:tc>
      </w:tr>
      <w:tr w:rsidR="00CB42C2" w:rsidRPr="00164D7C" w14:paraId="22508B14" w14:textId="03D0905D" w:rsidTr="009A769A">
        <w:trPr>
          <w:trHeight w:val="310"/>
          <w:jc w:val="center"/>
        </w:trPr>
        <w:tc>
          <w:tcPr>
            <w:tcW w:w="1975" w:type="dxa"/>
            <w:noWrap/>
          </w:tcPr>
          <w:p w14:paraId="76276753" w14:textId="77777777" w:rsidR="00CB42C2" w:rsidRPr="00164D7C" w:rsidRDefault="00CB42C2"/>
        </w:tc>
        <w:tc>
          <w:tcPr>
            <w:tcW w:w="2070" w:type="dxa"/>
          </w:tcPr>
          <w:p w14:paraId="60B3DFD9" w14:textId="77777777" w:rsidR="00CB42C2" w:rsidRDefault="00CB42C2" w:rsidP="513D6169"/>
        </w:tc>
        <w:tc>
          <w:tcPr>
            <w:tcW w:w="1710" w:type="dxa"/>
            <w:noWrap/>
          </w:tcPr>
          <w:p w14:paraId="6F9F7C0B" w14:textId="77777777" w:rsidR="00CB42C2" w:rsidRPr="00164D7C" w:rsidRDefault="00CB42C2"/>
        </w:tc>
        <w:tc>
          <w:tcPr>
            <w:tcW w:w="4140" w:type="dxa"/>
            <w:noWrap/>
          </w:tcPr>
          <w:p w14:paraId="5466A7A2" w14:textId="77777777" w:rsidR="00CB42C2" w:rsidRPr="00164D7C" w:rsidRDefault="00CB42C2"/>
        </w:tc>
        <w:tc>
          <w:tcPr>
            <w:tcW w:w="990" w:type="dxa"/>
          </w:tcPr>
          <w:p w14:paraId="0139D297" w14:textId="77777777" w:rsidR="00CB42C2" w:rsidRDefault="00CB42C2" w:rsidP="513D6169"/>
        </w:tc>
        <w:tc>
          <w:tcPr>
            <w:tcW w:w="2065" w:type="dxa"/>
          </w:tcPr>
          <w:p w14:paraId="733F004C" w14:textId="77777777" w:rsidR="00CB42C2" w:rsidRDefault="00CB42C2" w:rsidP="513D6169"/>
        </w:tc>
      </w:tr>
      <w:tr w:rsidR="00CB42C2" w:rsidRPr="00164D7C" w14:paraId="2ADD3859" w14:textId="268BD731" w:rsidTr="009A769A">
        <w:trPr>
          <w:trHeight w:val="310"/>
          <w:jc w:val="center"/>
        </w:trPr>
        <w:tc>
          <w:tcPr>
            <w:tcW w:w="1975" w:type="dxa"/>
            <w:noWrap/>
          </w:tcPr>
          <w:p w14:paraId="1AF4E74E" w14:textId="77777777" w:rsidR="00CB42C2" w:rsidRPr="00164D7C" w:rsidRDefault="00CB42C2"/>
        </w:tc>
        <w:tc>
          <w:tcPr>
            <w:tcW w:w="2070" w:type="dxa"/>
          </w:tcPr>
          <w:p w14:paraId="4BE2481A" w14:textId="5092F856" w:rsidR="00CB42C2" w:rsidRDefault="00CB42C2" w:rsidP="513D6169"/>
        </w:tc>
        <w:tc>
          <w:tcPr>
            <w:tcW w:w="1710" w:type="dxa"/>
            <w:noWrap/>
          </w:tcPr>
          <w:p w14:paraId="405A558E" w14:textId="77777777" w:rsidR="00CB42C2" w:rsidRPr="00164D7C" w:rsidRDefault="00CB42C2"/>
        </w:tc>
        <w:tc>
          <w:tcPr>
            <w:tcW w:w="4140" w:type="dxa"/>
            <w:noWrap/>
          </w:tcPr>
          <w:p w14:paraId="64910798" w14:textId="77777777" w:rsidR="00CB42C2" w:rsidRPr="00164D7C" w:rsidRDefault="00CB42C2"/>
        </w:tc>
        <w:tc>
          <w:tcPr>
            <w:tcW w:w="990" w:type="dxa"/>
          </w:tcPr>
          <w:p w14:paraId="2E2DCD70" w14:textId="126F4FB5" w:rsidR="00CB42C2" w:rsidRDefault="00CB42C2" w:rsidP="513D6169"/>
        </w:tc>
        <w:tc>
          <w:tcPr>
            <w:tcW w:w="2065" w:type="dxa"/>
          </w:tcPr>
          <w:p w14:paraId="5DCB3F9A" w14:textId="77777777" w:rsidR="00CB42C2" w:rsidRDefault="00CB42C2" w:rsidP="513D6169"/>
        </w:tc>
      </w:tr>
    </w:tbl>
    <w:p w14:paraId="5C202E6E" w14:textId="77777777" w:rsidR="00171D06" w:rsidRDefault="00171D06" w:rsidP="00662BD1"/>
    <w:sectPr w:rsidR="00171D06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B61C2" w14:textId="77777777" w:rsidR="00BB55B4" w:rsidRDefault="00BB55B4" w:rsidP="007C3C94">
      <w:pPr>
        <w:spacing w:after="0" w:line="240" w:lineRule="auto"/>
      </w:pPr>
      <w:r>
        <w:separator/>
      </w:r>
    </w:p>
  </w:endnote>
  <w:endnote w:type="continuationSeparator" w:id="0">
    <w:p w14:paraId="2FE22F3D" w14:textId="77777777" w:rsidR="00BB55B4" w:rsidRDefault="00BB55B4" w:rsidP="007C3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337F5" w14:textId="7F303087" w:rsidR="007C3C94" w:rsidRDefault="007C3C94" w:rsidP="007C3C94">
    <w:pPr>
      <w:pStyle w:val="Footer"/>
      <w:tabs>
        <w:tab w:val="clear" w:pos="4680"/>
      </w:tabs>
    </w:pPr>
    <w:r>
      <w:rPr>
        <w:noProof/>
      </w:rPr>
      <w:drawing>
        <wp:inline distT="0" distB="0" distL="0" distR="0" wp14:anchorId="3E6EB583" wp14:editId="32B53DDC">
          <wp:extent cx="689246" cy="274320"/>
          <wp:effectExtent l="0" t="0" r="0" b="0"/>
          <wp:docPr id="1820204490" name="Picture 18202044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204490" name="Picture 18202044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246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5FCB">
      <w:tab/>
    </w:r>
    <w:r w:rsidR="007E5FCB">
      <w:tab/>
    </w:r>
    <w:r w:rsidR="007E5FCB">
      <w:tab/>
    </w:r>
    <w:r w:rsidR="007E5FCB">
      <w:rPr>
        <w:noProof/>
      </w:rPr>
      <w:drawing>
        <wp:inline distT="0" distB="0" distL="0" distR="0" wp14:anchorId="1AE03D1F" wp14:editId="174F7D3F">
          <wp:extent cx="1092842" cy="375664"/>
          <wp:effectExtent l="0" t="0" r="0" b="5715"/>
          <wp:docPr id="87782215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822156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842" cy="375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53E5C" w14:textId="77777777" w:rsidR="00BB55B4" w:rsidRDefault="00BB55B4" w:rsidP="007C3C94">
      <w:pPr>
        <w:spacing w:after="0" w:line="240" w:lineRule="auto"/>
      </w:pPr>
      <w:r>
        <w:separator/>
      </w:r>
    </w:p>
  </w:footnote>
  <w:footnote w:type="continuationSeparator" w:id="0">
    <w:p w14:paraId="39C112BF" w14:textId="77777777" w:rsidR="00BB55B4" w:rsidRDefault="00BB55B4" w:rsidP="007C3C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7C"/>
    <w:rsid w:val="00090DF0"/>
    <w:rsid w:val="000E5597"/>
    <w:rsid w:val="000F01ED"/>
    <w:rsid w:val="00157174"/>
    <w:rsid w:val="00164D7C"/>
    <w:rsid w:val="00171D06"/>
    <w:rsid w:val="00184300"/>
    <w:rsid w:val="001A1416"/>
    <w:rsid w:val="00246B63"/>
    <w:rsid w:val="002541F3"/>
    <w:rsid w:val="0027003C"/>
    <w:rsid w:val="0029139F"/>
    <w:rsid w:val="002D1690"/>
    <w:rsid w:val="002D795A"/>
    <w:rsid w:val="002D7FA8"/>
    <w:rsid w:val="00315A28"/>
    <w:rsid w:val="003A2E76"/>
    <w:rsid w:val="003E047B"/>
    <w:rsid w:val="003F6B06"/>
    <w:rsid w:val="0045065A"/>
    <w:rsid w:val="004B6966"/>
    <w:rsid w:val="004C2647"/>
    <w:rsid w:val="005325BC"/>
    <w:rsid w:val="00553AA0"/>
    <w:rsid w:val="005A1A06"/>
    <w:rsid w:val="006471AC"/>
    <w:rsid w:val="00662BD1"/>
    <w:rsid w:val="00681AEF"/>
    <w:rsid w:val="006D4678"/>
    <w:rsid w:val="00703945"/>
    <w:rsid w:val="00704775"/>
    <w:rsid w:val="0074229E"/>
    <w:rsid w:val="007C3C94"/>
    <w:rsid w:val="007D3EB6"/>
    <w:rsid w:val="007E5FCB"/>
    <w:rsid w:val="007F1EFF"/>
    <w:rsid w:val="0096374E"/>
    <w:rsid w:val="0097012E"/>
    <w:rsid w:val="009A514F"/>
    <w:rsid w:val="009A769A"/>
    <w:rsid w:val="009E5915"/>
    <w:rsid w:val="00A36CD4"/>
    <w:rsid w:val="00A5253F"/>
    <w:rsid w:val="00A57F38"/>
    <w:rsid w:val="00A904C7"/>
    <w:rsid w:val="00AB569A"/>
    <w:rsid w:val="00AD5C26"/>
    <w:rsid w:val="00B35AB0"/>
    <w:rsid w:val="00B40D44"/>
    <w:rsid w:val="00B72E32"/>
    <w:rsid w:val="00B7738F"/>
    <w:rsid w:val="00BA6A51"/>
    <w:rsid w:val="00BB55B4"/>
    <w:rsid w:val="00C55B08"/>
    <w:rsid w:val="00C71F7C"/>
    <w:rsid w:val="00CB42C2"/>
    <w:rsid w:val="00CE5F9A"/>
    <w:rsid w:val="00D543CE"/>
    <w:rsid w:val="00D80254"/>
    <w:rsid w:val="00E772FC"/>
    <w:rsid w:val="00EA430E"/>
    <w:rsid w:val="00ED43A9"/>
    <w:rsid w:val="00F753F2"/>
    <w:rsid w:val="00FB1C99"/>
    <w:rsid w:val="00FB5D89"/>
    <w:rsid w:val="00FC194B"/>
    <w:rsid w:val="05D12E60"/>
    <w:rsid w:val="07248B30"/>
    <w:rsid w:val="090B961F"/>
    <w:rsid w:val="108EB50D"/>
    <w:rsid w:val="154D8809"/>
    <w:rsid w:val="15C030EA"/>
    <w:rsid w:val="173AAEFA"/>
    <w:rsid w:val="17FC8D48"/>
    <w:rsid w:val="18D67F5B"/>
    <w:rsid w:val="1B2FEC4B"/>
    <w:rsid w:val="1D211655"/>
    <w:rsid w:val="1F4DEAD3"/>
    <w:rsid w:val="27375D61"/>
    <w:rsid w:val="29C73DBB"/>
    <w:rsid w:val="2CFEDE7D"/>
    <w:rsid w:val="336E2001"/>
    <w:rsid w:val="3509F062"/>
    <w:rsid w:val="377118C0"/>
    <w:rsid w:val="37805B59"/>
    <w:rsid w:val="37B71FE3"/>
    <w:rsid w:val="382D18EB"/>
    <w:rsid w:val="3A0FFE81"/>
    <w:rsid w:val="3A523294"/>
    <w:rsid w:val="3BDD79B2"/>
    <w:rsid w:val="3D198255"/>
    <w:rsid w:val="3E93AF4F"/>
    <w:rsid w:val="4090630F"/>
    <w:rsid w:val="44FA45B3"/>
    <w:rsid w:val="4D5DB339"/>
    <w:rsid w:val="4F5172EC"/>
    <w:rsid w:val="50420C73"/>
    <w:rsid w:val="513D6169"/>
    <w:rsid w:val="5228772F"/>
    <w:rsid w:val="56C8F774"/>
    <w:rsid w:val="595060D4"/>
    <w:rsid w:val="5B366D50"/>
    <w:rsid w:val="5E7053DE"/>
    <w:rsid w:val="6A119D6C"/>
    <w:rsid w:val="6F149057"/>
    <w:rsid w:val="6FBC9DC5"/>
    <w:rsid w:val="73CED91D"/>
    <w:rsid w:val="770679DF"/>
    <w:rsid w:val="7FEEC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49495"/>
  <w15:chartTrackingRefBased/>
  <w15:docId w15:val="{6030846C-C015-40B2-BFCC-B51E6F6E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4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3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C94"/>
  </w:style>
  <w:style w:type="paragraph" w:styleId="Footer">
    <w:name w:val="footer"/>
    <w:basedOn w:val="Normal"/>
    <w:link w:val="FooterChar"/>
    <w:uiPriority w:val="99"/>
    <w:unhideWhenUsed/>
    <w:rsid w:val="007C3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8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7B454410874646B911451394EEA815" ma:contentTypeVersion="3" ma:contentTypeDescription="Create a new document." ma:contentTypeScope="" ma:versionID="4caadc10dd959a7d4d7133d5870b48d4">
  <xsd:schema xmlns:xsd="http://www.w3.org/2001/XMLSchema" xmlns:xs="http://www.w3.org/2001/XMLSchema" xmlns:p="http://schemas.microsoft.com/office/2006/metadata/properties" xmlns:ns2="0572b077-3aba-41f3-8397-fd456d0018f4" targetNamespace="http://schemas.microsoft.com/office/2006/metadata/properties" ma:root="true" ma:fieldsID="25166d897a31aac58a7d53a8722b09f6" ns2:_="">
    <xsd:import namespace="0572b077-3aba-41f3-8397-fd456d0018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2b077-3aba-41f3-8397-fd456d0018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AE80E0-B6E4-4B1C-B183-49BDABB5A5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43A932-BED5-4CC9-9F63-BECA16A3B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72b077-3aba-41f3-8397-fd456d001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EAD206-1AB6-44AD-ADA6-58383666FC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Rapp</dc:creator>
  <cp:keywords/>
  <dc:description/>
  <cp:lastModifiedBy>Hope Cotner</cp:lastModifiedBy>
  <cp:revision>6</cp:revision>
  <cp:lastPrinted>2024-03-15T21:59:00Z</cp:lastPrinted>
  <dcterms:created xsi:type="dcterms:W3CDTF">2025-06-26T22:29:00Z</dcterms:created>
  <dcterms:modified xsi:type="dcterms:W3CDTF">2026-05-10T20:53:00Z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0x010100A17B454410874646B911451394EEA815</vt:lpwstr>
  </property>
</Properties>
</file>